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2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276"/>
        <w:gridCol w:w="992"/>
        <w:gridCol w:w="3827"/>
        <w:gridCol w:w="1843"/>
        <w:gridCol w:w="1843"/>
        <w:gridCol w:w="2481"/>
        <w:gridCol w:w="1739"/>
        <w:gridCol w:w="316"/>
        <w:gridCol w:w="218"/>
        <w:gridCol w:w="2706"/>
        <w:gridCol w:w="2706"/>
      </w:tblGrid>
      <w:tr w:rsidR="00FA6479" w:rsidRPr="00855502" w14:paraId="6FF74792" w14:textId="77777777" w:rsidTr="00E11BE5">
        <w:trPr>
          <w:trHeight w:val="503"/>
        </w:trPr>
        <w:tc>
          <w:tcPr>
            <w:tcW w:w="1697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D67" w14:textId="5B11FDE8" w:rsidR="00FA6479" w:rsidRPr="00FA6479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令和4年度　支部役員等の報告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9BF" w14:textId="11118363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98E0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F4BFAD1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7D99" w14:textId="1DC37AD5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7E83BAEF" w14:textId="77777777" w:rsidTr="00090FE9">
        <w:trPr>
          <w:trHeight w:val="420"/>
        </w:trPr>
        <w:tc>
          <w:tcPr>
            <w:tcW w:w="16978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C6DE02" w14:textId="2940D9EA" w:rsidR="00FA6479" w:rsidRPr="00D119CB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支部名</w:t>
            </w:r>
            <w:r w:rsidR="00BB02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(　　　　　　　）　　　　記入責任者　（　　　　　　　　　）　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952C" w14:textId="2BD8306F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9A1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0E405B5C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4DC8" w14:textId="50E22208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DAD91D4" w14:textId="77777777" w:rsidTr="00BB02D2">
        <w:trPr>
          <w:trHeight w:val="4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564" w14:textId="77777777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CD4" w14:textId="63DF2D2F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024" w14:textId="77777777" w:rsidR="00FA6479" w:rsidRPr="00855502" w:rsidRDefault="00FA6479" w:rsidP="00FA64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名簿ページ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7B9" w14:textId="77777777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〒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B75" w14:textId="6A1A82FD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</w:t>
            </w:r>
            <w:r w:rsidR="00D119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CE2" w14:textId="69080A5D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</w:t>
            </w:r>
            <w:r w:rsidR="00D119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AB9" w14:textId="4AE6251B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F</w:t>
            </w:r>
            <w:r w:rsidR="00D119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A</w:t>
            </w:r>
            <w:r w:rsidR="00D119C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4621" w14:textId="7F811455" w:rsidR="00FA6479" w:rsidRPr="00855502" w:rsidRDefault="00D119CB" w:rsidP="00FA6479">
            <w:pPr>
              <w:widowControl/>
              <w:ind w:firstLineChars="400" w:firstLine="807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M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A6479"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roofErr w:type="spellStart"/>
            <w:r w:rsidR="00FA6479"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A6479" w:rsidRPr="008555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l</w:t>
            </w:r>
          </w:p>
        </w:tc>
        <w:tc>
          <w:tcPr>
            <w:tcW w:w="17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49770" w14:textId="77777777" w:rsidR="00FA6479" w:rsidRPr="00855502" w:rsidRDefault="00FA6479" w:rsidP="00771B0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19F" w14:textId="0BE250DB" w:rsidR="00FA6479" w:rsidRPr="00855502" w:rsidRDefault="00FA6479" w:rsidP="008555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3E3D" w14:textId="77777777" w:rsidR="00FA6479" w:rsidRPr="00855502" w:rsidRDefault="00FA6479" w:rsidP="008555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BF25C74" w14:textId="77777777" w:rsidR="00FA6479" w:rsidRPr="00855502" w:rsidRDefault="00FA6479" w:rsidP="008555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7CF5" w14:textId="55FD92B7" w:rsidR="00FA6479" w:rsidRPr="00855502" w:rsidRDefault="00FA6479" w:rsidP="008555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83BEDEB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F26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支部長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C8A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FE2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78A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3182" w14:textId="2A698CD6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八王子市元八王子町2－3305－9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30B" w14:textId="37F4BAFA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042－664－2128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62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9C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E1EB11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091" w14:textId="5032E758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E561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C1F298B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087" w14:textId="1BD1D683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4AC45AC1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0B4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副支部長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70A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EF5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30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E70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70A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8FE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96B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5A602A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BA3C" w14:textId="3D1D628C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6703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481296B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C869" w14:textId="32899E0D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93B657B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CA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広報担当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F99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0946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AB5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92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3B5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4A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FE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189A2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1605" w14:textId="3C8B30F2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8FA4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1D7B194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78B" w14:textId="4A1EDFC3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95ED523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C2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庶務担当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26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C48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072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F6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8B7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AD6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315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66798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F9AF" w14:textId="387B8CD4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8E8F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1A7FE33F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D194" w14:textId="16857FAE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1B552C57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64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会計担当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F8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577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074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7C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A8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F6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ED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CC72D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54AF" w14:textId="54A1AB12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B8D5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272657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9581" w14:textId="373DA1BB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7D325F4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B1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8C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A6A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B67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2C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7E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F78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40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E60E05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1F2C" w14:textId="42B2D018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BCC4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0DBF8DA8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869D" w14:textId="09AB5A9A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766F38A9" w14:textId="77777777" w:rsidTr="00BB02D2">
        <w:trPr>
          <w:trHeight w:val="45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136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情報推進担当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11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046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13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99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ABB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218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908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A7F03F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9A7A" w14:textId="2A0A27DC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A9B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FA74D25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6F73" w14:textId="08AA12FE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54C34F60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9D7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異動報告担当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D0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4A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15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39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B8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B6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17D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ECD7F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637C" w14:textId="25548429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5540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4A409A5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63D9" w14:textId="50479175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748B756D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405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会報送付先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0E1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6E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91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118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911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B0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E7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46FD8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9B9D" w14:textId="16C4D88E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E13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7B92146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6214" w14:textId="0412FE79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62247670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07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EC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94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31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34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20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2725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44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2FE2B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0085" w14:textId="5C9CFDD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CEE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BB14D80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2C91" w14:textId="443E78E9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39F7075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6A2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869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79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20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BC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F62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B2FF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5C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87098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4FB1" w14:textId="76D13C05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ED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ADEFC19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B804" w14:textId="4BF6EC95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2F8CFC08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196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8D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A2B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BBF7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35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77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9423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1F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1661C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045" w14:textId="161C7140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DB19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682E7222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470" w14:textId="377A4178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479" w:rsidRPr="00855502" w14:paraId="5A937569" w14:textId="77777777" w:rsidTr="00BB02D2">
        <w:trPr>
          <w:trHeight w:val="4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599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本部理事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EE7D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E6E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6E4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60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1A7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CB0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FE8C" w14:textId="77777777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09128" w14:textId="77777777" w:rsidR="00FA6479" w:rsidRPr="00855502" w:rsidRDefault="00FA6479" w:rsidP="00771B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F5D5" w14:textId="08DE3C00" w:rsidR="00FA6479" w:rsidRPr="00855502" w:rsidRDefault="00FA6479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D653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3F7FB177" w14:textId="77777777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837" w14:textId="58DD5E83" w:rsidR="00FA6479" w:rsidRPr="00855502" w:rsidRDefault="00FA6479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5214" w:rsidRPr="00855502" w14:paraId="73668D90" w14:textId="77777777" w:rsidTr="00B310FC">
        <w:trPr>
          <w:trHeight w:val="540"/>
        </w:trPr>
        <w:tc>
          <w:tcPr>
            <w:tcW w:w="1697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25BF9C" w14:textId="50E0F151" w:rsidR="00485214" w:rsidRPr="00855502" w:rsidRDefault="00485214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お願い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F764" w14:textId="0B913EE0" w:rsidR="00485214" w:rsidRPr="00855502" w:rsidRDefault="00485214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A0FA" w14:textId="77777777" w:rsidR="00485214" w:rsidRPr="00855502" w:rsidRDefault="00485214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312706D8" w14:textId="77777777" w:rsidR="00485214" w:rsidRPr="00855502" w:rsidRDefault="00485214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7502" w14:textId="20C7EEF6" w:rsidR="00485214" w:rsidRPr="00855502" w:rsidRDefault="00485214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0AB889E5" w14:textId="77777777" w:rsidTr="00E52511">
        <w:trPr>
          <w:trHeight w:val="409"/>
        </w:trPr>
        <w:tc>
          <w:tcPr>
            <w:tcW w:w="1275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7344" w14:textId="7777777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☆　大変恐縮ですが、本部からの連絡は、経費節減とともに、効率化に向けて、メールでお願いする場合が多くなります。</w:t>
            </w:r>
          </w:p>
          <w:p w14:paraId="1BE1A2BD" w14:textId="16B0F330" w:rsidR="00A27CF7" w:rsidRPr="00855502" w:rsidRDefault="00A27CF7" w:rsidP="0085550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支部長様へのメール連絡が不都合の場合は、メールにてご連絡できる方(情報推進担当）に連絡させていただくことをご了承ください。</w:t>
            </w: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2CF2F2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EFEC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31EA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10AE6479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972E" w14:textId="413E5E24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5AECB6CF" w14:textId="77777777" w:rsidTr="00E52511">
        <w:trPr>
          <w:trHeight w:val="409"/>
        </w:trPr>
        <w:tc>
          <w:tcPr>
            <w:tcW w:w="1275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C2EC" w14:textId="2C3B173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C26E" w14:textId="7777777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E8FA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91B0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BF1CD0A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0917" w14:textId="0D511DD3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0B49067A" w14:textId="77777777" w:rsidTr="00FF2EA1">
        <w:trPr>
          <w:trHeight w:val="27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FBEA" w14:textId="7777777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☆空欄は必要に応じてご記入ください。</w:t>
            </w:r>
          </w:p>
        </w:tc>
        <w:tc>
          <w:tcPr>
            <w:tcW w:w="1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7799" w14:textId="77777777" w:rsidR="00A27CF7" w:rsidRPr="00A27CF7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FC0E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65E5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C6A337D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06F7" w14:textId="0653EAFA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380B5AA3" w14:textId="77777777" w:rsidTr="00F60AC4">
        <w:trPr>
          <w:trHeight w:val="27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3A82" w14:textId="7777777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☆確定次第、事務局にメールにてご連絡ください。　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4BF1" w14:textId="77777777" w:rsidR="00A27CF7" w:rsidRPr="00855502" w:rsidRDefault="00A27CF7" w:rsidP="008555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1D88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BF00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3F9D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B01260D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30FE" w14:textId="714624DD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195D03F8" w14:textId="77777777" w:rsidTr="004C5E1D">
        <w:trPr>
          <w:gridBefore w:val="4"/>
          <w:wBefore w:w="5245" w:type="dxa"/>
          <w:trHeight w:val="270"/>
        </w:trPr>
        <w:tc>
          <w:tcPr>
            <w:tcW w:w="38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8233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313F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242A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36C6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16A8B00B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29C2" w14:textId="661D8C9F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79B87866" w14:textId="77777777" w:rsidTr="006A7852">
        <w:trPr>
          <w:gridBefore w:val="1"/>
          <w:wBefore w:w="1559" w:type="dxa"/>
          <w:trHeight w:val="270"/>
        </w:trPr>
        <w:tc>
          <w:tcPr>
            <w:tcW w:w="15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BD1F" w14:textId="27539F40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送付先　アドレス　　　to.taisyoku.koutyou@hyper.ocn.ne.jp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F47A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B839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34BF7AB3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3C9E" w14:textId="60764845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45B23CEC" w14:textId="77777777" w:rsidTr="0056658A">
        <w:trPr>
          <w:gridBefore w:val="1"/>
          <w:wBefore w:w="1559" w:type="dxa"/>
          <w:trHeight w:val="270"/>
        </w:trPr>
        <w:tc>
          <w:tcPr>
            <w:tcW w:w="15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D238" w14:textId="1FB561CE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55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記入ホームは、HP　http://totaikou.jp/index.html　からもダウンロードできます。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8856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047D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7D92FB9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0090" w14:textId="30D2F3A1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7CF7" w:rsidRPr="00855502" w14:paraId="29049FA5" w14:textId="77777777" w:rsidTr="00A27CF7">
        <w:trPr>
          <w:gridBefore w:val="9"/>
          <w:wBefore w:w="16978" w:type="dxa"/>
          <w:trHeight w:val="27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8160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10CB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2BACA786" w14:textId="77777777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428A" w14:textId="52088394" w:rsidR="00A27CF7" w:rsidRPr="00855502" w:rsidRDefault="00A27CF7" w:rsidP="008555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09FF9B" w14:textId="59D40A10" w:rsidR="00A65AAD" w:rsidRPr="00855502" w:rsidRDefault="00000000" w:rsidP="00485214"/>
    <w:sectPr w:rsidR="00A65AAD" w:rsidRPr="00855502" w:rsidSect="001B13FC">
      <w:pgSz w:w="16838" w:h="11906" w:orient="landscape" w:code="9"/>
      <w:pgMar w:top="720" w:right="720" w:bottom="720" w:left="720" w:header="851" w:footer="992" w:gutter="0"/>
      <w:cols w:space="425"/>
      <w:docGrid w:type="linesAndChars" w:linePitch="293" w:charSpace="-3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3572" w14:textId="77777777" w:rsidR="00742E00" w:rsidRDefault="00742E00" w:rsidP="00485214">
      <w:r>
        <w:separator/>
      </w:r>
    </w:p>
  </w:endnote>
  <w:endnote w:type="continuationSeparator" w:id="0">
    <w:p w14:paraId="60B9DAE7" w14:textId="77777777" w:rsidR="00742E00" w:rsidRDefault="00742E00" w:rsidP="0048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DEDB" w14:textId="77777777" w:rsidR="00742E00" w:rsidRDefault="00742E00" w:rsidP="00485214">
      <w:r>
        <w:separator/>
      </w:r>
    </w:p>
  </w:footnote>
  <w:footnote w:type="continuationSeparator" w:id="0">
    <w:p w14:paraId="554A2DAD" w14:textId="77777777" w:rsidR="00742E00" w:rsidRDefault="00742E00" w:rsidP="0048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02"/>
    <w:rsid w:val="001B13FC"/>
    <w:rsid w:val="00485214"/>
    <w:rsid w:val="00560C4C"/>
    <w:rsid w:val="00742E00"/>
    <w:rsid w:val="00771B0D"/>
    <w:rsid w:val="007D6C63"/>
    <w:rsid w:val="00855502"/>
    <w:rsid w:val="00986091"/>
    <w:rsid w:val="00A27CF7"/>
    <w:rsid w:val="00B84177"/>
    <w:rsid w:val="00B91446"/>
    <w:rsid w:val="00BB02D2"/>
    <w:rsid w:val="00D119CB"/>
    <w:rsid w:val="00EE696C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D1C8A"/>
  <w15:chartTrackingRefBased/>
  <w15:docId w15:val="{A92D271D-13D7-42E7-B860-488D00D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214"/>
  </w:style>
  <w:style w:type="paragraph" w:styleId="a5">
    <w:name w:val="footer"/>
    <w:basedOn w:val="a"/>
    <w:link w:val="a6"/>
    <w:uiPriority w:val="99"/>
    <w:unhideWhenUsed/>
    <w:rsid w:val="0048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良樹</dc:creator>
  <cp:keywords/>
  <dc:description/>
  <cp:lastModifiedBy>福島 良樹</cp:lastModifiedBy>
  <cp:revision>2</cp:revision>
  <dcterms:created xsi:type="dcterms:W3CDTF">2022-07-22T06:39:00Z</dcterms:created>
  <dcterms:modified xsi:type="dcterms:W3CDTF">2022-07-22T07:42:00Z</dcterms:modified>
</cp:coreProperties>
</file>