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6A707" w14:textId="77777777" w:rsidR="00A859CC" w:rsidRDefault="00A859CC" w:rsidP="00A859CC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spacing w:val="6"/>
          <w:kern w:val="0"/>
          <w:sz w:val="28"/>
          <w:szCs w:val="28"/>
        </w:rPr>
      </w:pPr>
      <w:r w:rsidRPr="00A859C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A859CC">
        <w:rPr>
          <w:rFonts w:ascii="ＭＳ ゴシック" w:eastAsia="ＭＳ 明朝" w:hAnsi="ＭＳ ゴシック" w:cs="ＭＳ ゴシック"/>
          <w:color w:val="000000"/>
          <w:spacing w:val="4"/>
          <w:kern w:val="0"/>
          <w:sz w:val="28"/>
          <w:szCs w:val="28"/>
        </w:rPr>
        <w:t xml:space="preserve"> </w:t>
      </w:r>
      <w:r w:rsidRPr="00A859CC">
        <w:rPr>
          <w:rFonts w:ascii="ＭＳ 明朝" w:eastAsia="ＭＳ ゴシック" w:hAnsi="Times New Roman" w:cs="ＭＳ ゴシック" w:hint="eastAsia"/>
          <w:color w:val="000000"/>
          <w:spacing w:val="6"/>
          <w:kern w:val="0"/>
          <w:sz w:val="28"/>
          <w:szCs w:val="28"/>
        </w:rPr>
        <w:t>◎　アンケート集計用紙</w:t>
      </w:r>
    </w:p>
    <w:p w14:paraId="2792895E" w14:textId="77777777" w:rsidR="00A859CC" w:rsidRPr="00A859CC" w:rsidRDefault="00A859CC" w:rsidP="00A859CC">
      <w:pPr>
        <w:overflowPunct w:val="0"/>
        <w:ind w:left="420" w:hangingChars="200" w:hanging="42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2"/>
        </w:rPr>
      </w:pPr>
      <w:r w:rsidRPr="00A859C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A859C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各欄に回答数を数字で記入してください。　集計結果については令和６年１月末日までにメールまたは</w:t>
      </w:r>
      <w:r w:rsidRPr="00A859CC">
        <w:rPr>
          <w:rFonts w:ascii="Times New Roman" w:eastAsia="ＭＳ 明朝" w:hAnsi="Times New Roman" w:cs="Times New Roman"/>
          <w:color w:val="000000"/>
          <w:kern w:val="0"/>
          <w:sz w:val="22"/>
        </w:rPr>
        <w:t>FAX</w:t>
      </w:r>
      <w:r w:rsidRPr="00A859C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で事務局まで送信をお願いします。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850"/>
        <w:gridCol w:w="709"/>
        <w:gridCol w:w="709"/>
      </w:tblGrid>
      <w:tr w:rsidR="00A859CC" w:rsidRPr="00A859CC" w14:paraId="129E86FA" w14:textId="77777777" w:rsidTr="00A859CC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BACA793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№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9A596BB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A859CC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支</w:t>
            </w:r>
            <w:r w:rsidRPr="00A859CC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A859CC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援</w:t>
            </w:r>
            <w:r w:rsidRPr="00A859CC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A859CC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の</w:t>
            </w:r>
            <w:r w:rsidRPr="00A859CC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A859CC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内</w:t>
            </w:r>
            <w:r w:rsidRPr="00A859CC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A859CC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容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0946618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2"/>
              </w:rPr>
              <w:t>A</w:t>
            </w:r>
            <w:r w:rsidRPr="00A859CC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欄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81D5840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2"/>
              </w:rPr>
              <w:t>B</w:t>
            </w:r>
            <w:r w:rsidRPr="00A859CC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欄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8CF4534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2"/>
              </w:rPr>
              <w:t>C</w:t>
            </w:r>
            <w:r w:rsidRPr="00A859CC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欄</w:t>
            </w:r>
          </w:p>
        </w:tc>
      </w:tr>
      <w:tr w:rsidR="00A859CC" w:rsidRPr="00A859CC" w14:paraId="5C8D5720" w14:textId="77777777" w:rsidTr="00A859CC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ACE94E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①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2FED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学校評議員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61BA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F31D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967182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</w:tr>
      <w:tr w:rsidR="00A859CC" w:rsidRPr="00A859CC" w14:paraId="3EDBA923" w14:textId="77777777" w:rsidTr="00A859CC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544ABB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②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B52E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学校運営協議会（のスタッフ）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B054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61DB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85D226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</w:tr>
      <w:tr w:rsidR="00A859CC" w:rsidRPr="00A859CC" w14:paraId="5176F97C" w14:textId="77777777" w:rsidTr="00A859CC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F47970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③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695F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副校長・教頭マネジメント支援員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3760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643A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A4AC69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</w:tr>
      <w:tr w:rsidR="00A859CC" w:rsidRPr="00A859CC" w14:paraId="221D53A0" w14:textId="77777777" w:rsidTr="00A859CC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4DE383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④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EDC9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地域学校協働活動推進員</w:t>
            </w:r>
            <w:r w:rsidRPr="00A859CC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（コーディネーター）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FFA7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7605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577B2D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</w:tr>
      <w:tr w:rsidR="00A859CC" w:rsidRPr="00A859CC" w14:paraId="55ED7571" w14:textId="77777777" w:rsidTr="00A859CC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1DF8A4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⑤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8B69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教育業務支援員</w:t>
            </w:r>
            <w:r w:rsidRPr="00A859CC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（スクールサポートスタッフ）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2132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6424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AD7EFC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</w:tr>
      <w:tr w:rsidR="00A859CC" w:rsidRPr="00A859CC" w14:paraId="44007C07" w14:textId="77777777" w:rsidTr="00A859CC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BF5F79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⑥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5C40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公立学校特別支援教室専門員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0567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0786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AF87FC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</w:tr>
      <w:tr w:rsidR="00A859CC" w:rsidRPr="00A859CC" w14:paraId="18296E59" w14:textId="77777777" w:rsidTr="00A859CC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A2FC32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FA55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部活動指導員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657E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9214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6FD41E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</w:tr>
      <w:tr w:rsidR="00A859CC" w:rsidRPr="00A859CC" w14:paraId="6886FAB4" w14:textId="77777777" w:rsidTr="00A859CC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7B1218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⑧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DA50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校内研修講師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26B9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6431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5B959A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</w:tr>
      <w:tr w:rsidR="00A859CC" w:rsidRPr="00A859CC" w14:paraId="1DBAA0A2" w14:textId="77777777" w:rsidTr="00A859CC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4CA95A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⑨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B2FF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学習支援員（スクールアシスタント））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9730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C8E7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D0362A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</w:tr>
      <w:tr w:rsidR="00A859CC" w:rsidRPr="00A859CC" w14:paraId="70481EA2" w14:textId="77777777" w:rsidTr="00A859CC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B1233F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⑩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EACB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教科等専門指導員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75D0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A75E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C6B62F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</w:tr>
      <w:tr w:rsidR="00A859CC" w:rsidRPr="00A859CC" w14:paraId="04CC0A1F" w14:textId="77777777" w:rsidTr="00A859CC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CC2CD5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⑪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A425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学習指導員（授業補助）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0531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1C45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033319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</w:tr>
      <w:tr w:rsidR="00A859CC" w:rsidRPr="00A859CC" w14:paraId="3AB77959" w14:textId="77777777" w:rsidTr="00A859CC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ACF80B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⑫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7AFC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学習指導員（放課後学習支援）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1035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81FE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F0C4B8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</w:tr>
      <w:tr w:rsidR="00A859CC" w:rsidRPr="00A859CC" w14:paraId="1FACD83F" w14:textId="77777777" w:rsidTr="00A859CC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B70F25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⑬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C0AE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学習指導員（土日等学習支援）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9C91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39D9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970523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</w:tr>
      <w:tr w:rsidR="00A859CC" w:rsidRPr="00A859CC" w14:paraId="3085D36F" w14:textId="77777777" w:rsidTr="00A859CC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F0BC22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⑭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369F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小・中（中・高）一貫教育コーディネーター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5C89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C763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321614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</w:tr>
      <w:tr w:rsidR="00A859CC" w:rsidRPr="00A859CC" w14:paraId="5DB93250" w14:textId="77777777" w:rsidTr="00A859CC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0D1ED2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1B6F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ICT</w:t>
            </w:r>
            <w:r w:rsidRPr="00A859C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（情報通信技術）を活用した授業研究講師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2D31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8FA9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7031E96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</w:tr>
      <w:tr w:rsidR="00A859CC" w:rsidRPr="00A859CC" w14:paraId="6ACB7A04" w14:textId="77777777" w:rsidTr="00A859CC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CC0E64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D850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情報通信環境についての指導・助言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4191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1C9C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B56AB6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</w:tr>
      <w:tr w:rsidR="00A859CC" w:rsidRPr="00A859CC" w14:paraId="3202AE37" w14:textId="77777777" w:rsidTr="00A859CC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14EA9C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1F98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学校司書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B12F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1CF0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B9D3E4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</w:tr>
      <w:tr w:rsidR="00A859CC" w:rsidRPr="00A859CC" w14:paraId="06294133" w14:textId="77777777" w:rsidTr="00A859CC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E24C66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⑱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A56C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教育相談員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D4D5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DCDA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B55922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</w:tr>
      <w:tr w:rsidR="00A859CC" w:rsidRPr="00A859CC" w14:paraId="64F80FE0" w14:textId="77777777" w:rsidTr="00A859CC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B6FED1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8818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就学相談員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D76A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B70D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7A5ABF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</w:tr>
      <w:tr w:rsidR="00A859CC" w:rsidRPr="00A859CC" w14:paraId="4A00D26C" w14:textId="77777777" w:rsidTr="00A859CC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85F0F3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⑳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5551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学校問題解決支援（学校問題）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09B9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DD70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7C0CB7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</w:tr>
      <w:tr w:rsidR="00A859CC" w:rsidRPr="00A859CC" w14:paraId="08CFA853" w14:textId="77777777" w:rsidTr="00A859CC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956283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㉑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F6EF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学校問題解決支援（児童生徒健全育成）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0345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3CBF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F7143A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</w:tr>
      <w:tr w:rsidR="00A859CC" w:rsidRPr="00A859CC" w14:paraId="7089FD74" w14:textId="77777777" w:rsidTr="00A859CC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7934EC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㉒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0120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保護司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F5BA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B6E3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75705E5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</w:tr>
      <w:tr w:rsidR="00A859CC" w:rsidRPr="00A859CC" w14:paraId="30F8F96D" w14:textId="77777777" w:rsidTr="00A859CC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CD2E1E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㉓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3326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児童委員・民生委員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3B8E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8F14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CCB99A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</w:tr>
      <w:tr w:rsidR="00A859CC" w:rsidRPr="00A859CC" w14:paraId="3A19689D" w14:textId="77777777" w:rsidTr="00A859CC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859214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㉔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EE0B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学校行事等への支援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0199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301D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AA80BB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</w:tr>
      <w:tr w:rsidR="00A859CC" w:rsidRPr="00A859CC" w14:paraId="3ED92503" w14:textId="77777777" w:rsidTr="00A859CC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CF3156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㉕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BC6F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地域パトロールや登下校の見守り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C279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4EC2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2C4828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</w:tr>
      <w:tr w:rsidR="00A859CC" w:rsidRPr="00A859CC" w14:paraId="1F4F4D0E" w14:textId="77777777" w:rsidTr="00A859CC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DAEF2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3F00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外国籍の児童生徒への支援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A89C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38B3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6EDE35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</w:tr>
      <w:tr w:rsidR="00A859CC" w:rsidRPr="00A859CC" w14:paraId="65F3894B" w14:textId="77777777" w:rsidTr="00A859CC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4BD599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㉗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1B4F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外国籍児童生徒の保護者や外国人留学生への支援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7F8A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A2CF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21923A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</w:tr>
      <w:tr w:rsidR="00A859CC" w:rsidRPr="00A859CC" w14:paraId="0D168B10" w14:textId="77777777" w:rsidTr="00A859CC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E6F45D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㉘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5FC4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地域の行事</w:t>
            </w:r>
            <w:r w:rsidRPr="00A859C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（スポーツ・文化活動）</w:t>
            </w: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への支援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9CB9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39BA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AB6A37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</w:tr>
      <w:tr w:rsidR="00A859CC" w:rsidRPr="00A859CC" w14:paraId="5B24CF53" w14:textId="77777777" w:rsidTr="00A859CC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E19870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㉙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DA1E04C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ヤングケアラーへの支援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62694C1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125A574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C4917DA" w14:textId="77777777" w:rsidR="00A859CC" w:rsidRPr="00A859CC" w:rsidRDefault="00A859CC" w:rsidP="00A85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</w:tr>
    </w:tbl>
    <w:p w14:paraId="2E3287C8" w14:textId="77777777" w:rsidR="00A859CC" w:rsidRPr="00A859CC" w:rsidRDefault="00A859CC" w:rsidP="00A859CC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</w:p>
    <w:tbl>
      <w:tblPr>
        <w:tblW w:w="0" w:type="auto"/>
        <w:tblInd w:w="2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5"/>
        <w:gridCol w:w="4502"/>
      </w:tblGrid>
      <w:tr w:rsidR="00A859CC" w:rsidRPr="00A859CC" w14:paraId="771739C2" w14:textId="77777777" w:rsidTr="00957F71">
        <w:trPr>
          <w:trHeight w:val="38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FDB52" w14:textId="77777777" w:rsidR="00A859CC" w:rsidRPr="00A859CC" w:rsidRDefault="00A859CC" w:rsidP="00957F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A859C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859CC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 w:val="26"/>
                <w:szCs w:val="26"/>
              </w:rPr>
              <w:t>支部名</w:t>
            </w:r>
          </w:p>
        </w:tc>
        <w:tc>
          <w:tcPr>
            <w:tcW w:w="4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DDC690" w14:textId="77777777" w:rsidR="00A859CC" w:rsidRPr="00A859CC" w:rsidRDefault="00A859CC" w:rsidP="00957F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</w:tc>
      </w:tr>
    </w:tbl>
    <w:p w14:paraId="14AA0888" w14:textId="77777777" w:rsidR="00325DFB" w:rsidRDefault="00325DFB"/>
    <w:sectPr w:rsidR="00325DFB" w:rsidSect="00C274B9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9CC"/>
    <w:rsid w:val="00325DFB"/>
    <w:rsid w:val="00571F61"/>
    <w:rsid w:val="00957F71"/>
    <w:rsid w:val="00A859CC"/>
    <w:rsid w:val="00C2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9072E9"/>
  <w15:docId w15:val="{D15586D0-98B4-49C6-9461-EC21877F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kusano</dc:creator>
  <cp:lastModifiedBy>良樹 福島</cp:lastModifiedBy>
  <cp:revision>5</cp:revision>
  <cp:lastPrinted>2023-10-14T16:18:00Z</cp:lastPrinted>
  <dcterms:created xsi:type="dcterms:W3CDTF">2023-10-14T08:59:00Z</dcterms:created>
  <dcterms:modified xsi:type="dcterms:W3CDTF">2023-10-30T05:50:00Z</dcterms:modified>
</cp:coreProperties>
</file>